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AFDBF" w14:textId="77777777" w:rsidR="008D7EBE" w:rsidRDefault="009B7AA7" w:rsidP="009B7AA7">
      <w:pPr>
        <w:jc w:val="center"/>
        <w:rPr>
          <w:sz w:val="40"/>
          <w:szCs w:val="40"/>
        </w:rPr>
      </w:pPr>
      <w:r w:rsidRPr="009B7AA7">
        <w:rPr>
          <w:sz w:val="40"/>
          <w:szCs w:val="40"/>
        </w:rPr>
        <w:t xml:space="preserve">New </w:t>
      </w:r>
      <w:proofErr w:type="spellStart"/>
      <w:r w:rsidRPr="009B7AA7">
        <w:rPr>
          <w:sz w:val="40"/>
          <w:szCs w:val="40"/>
        </w:rPr>
        <w:t>Covid</w:t>
      </w:r>
      <w:proofErr w:type="spellEnd"/>
      <w:r w:rsidRPr="009B7AA7">
        <w:rPr>
          <w:sz w:val="40"/>
          <w:szCs w:val="40"/>
        </w:rPr>
        <w:t xml:space="preserve"> </w:t>
      </w:r>
      <w:proofErr w:type="spellStart"/>
      <w:r w:rsidRPr="009B7AA7">
        <w:rPr>
          <w:sz w:val="40"/>
          <w:szCs w:val="40"/>
        </w:rPr>
        <w:t>JigSaw</w:t>
      </w:r>
      <w:proofErr w:type="spellEnd"/>
      <w:r>
        <w:rPr>
          <w:sz w:val="40"/>
          <w:szCs w:val="40"/>
        </w:rPr>
        <w:t xml:space="preserve"> Links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3"/>
        <w:gridCol w:w="9357"/>
      </w:tblGrid>
      <w:tr w:rsidR="005802D3" w:rsidRPr="005802D3" w14:paraId="6B65F8B0" w14:textId="77777777" w:rsidTr="005802D3">
        <w:tc>
          <w:tcPr>
            <w:tcW w:w="1433" w:type="dxa"/>
          </w:tcPr>
          <w:p w14:paraId="2CC66784" w14:textId="77777777" w:rsidR="005802D3" w:rsidRPr="005802D3" w:rsidRDefault="005802D3" w:rsidP="005802D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27DF7F6" w14:textId="77777777" w:rsidR="005802D3" w:rsidRPr="005802D3" w:rsidRDefault="005802D3" w:rsidP="005802D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9E7D5F" w14:textId="77777777" w:rsidR="005802D3" w:rsidRPr="005802D3" w:rsidRDefault="005802D3" w:rsidP="00580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2D3">
              <w:rPr>
                <w:rFonts w:ascii="Times New Roman" w:hAnsi="Times New Roman" w:cs="Times New Roman"/>
                <w:b/>
              </w:rPr>
              <w:t>Proclamation of 1763</w:t>
            </w:r>
          </w:p>
          <w:p w14:paraId="6713FB32" w14:textId="77777777" w:rsidR="005802D3" w:rsidRPr="005802D3" w:rsidRDefault="005802D3" w:rsidP="005802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7" w:type="dxa"/>
          </w:tcPr>
          <w:p w14:paraId="46B4EC01" w14:textId="77777777" w:rsidR="005802D3" w:rsidRPr="005802D3" w:rsidRDefault="005802D3" w:rsidP="005802D3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" w:history="1">
              <w:r w:rsidRPr="005802D3">
                <w:rPr>
                  <w:rStyle w:val="Hyperlink"/>
                  <w:rFonts w:ascii="Times New Roman" w:hAnsi="Times New Roman" w:cs="Times New Roman"/>
                  <w:b/>
                </w:rPr>
                <w:t>https://www.history.com/topics/native-american-history/1763-proclamation-of</w:t>
              </w:r>
            </w:hyperlink>
            <w:r w:rsidRPr="005802D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4988D00" w14:textId="25CEB90F" w:rsidR="005802D3" w:rsidRPr="005802D3" w:rsidRDefault="005802D3" w:rsidP="005802D3">
            <w:pPr>
              <w:rPr>
                <w:rFonts w:ascii="Times New Roman" w:hAnsi="Times New Roman" w:cs="Times New Roman"/>
              </w:rPr>
            </w:pPr>
            <w:r w:rsidRPr="005802D3">
              <w:rPr>
                <w:rFonts w:ascii="Times New Roman" w:hAnsi="Times New Roman" w:cs="Times New Roman"/>
              </w:rPr>
              <w:t>Solid Video Clip w/ brief description</w:t>
            </w:r>
          </w:p>
        </w:tc>
      </w:tr>
      <w:tr w:rsidR="005802D3" w:rsidRPr="005802D3" w14:paraId="73535E4B" w14:textId="77777777" w:rsidTr="005802D3">
        <w:tc>
          <w:tcPr>
            <w:tcW w:w="1433" w:type="dxa"/>
          </w:tcPr>
          <w:p w14:paraId="4A121AE7" w14:textId="77777777" w:rsidR="005802D3" w:rsidRPr="005802D3" w:rsidRDefault="005802D3" w:rsidP="00580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2D3">
              <w:rPr>
                <w:rFonts w:ascii="Times New Roman" w:hAnsi="Times New Roman" w:cs="Times New Roman"/>
                <w:b/>
              </w:rPr>
              <w:t>Sugar Act</w:t>
            </w:r>
          </w:p>
          <w:p w14:paraId="339EFF56" w14:textId="77777777" w:rsidR="005802D3" w:rsidRPr="005802D3" w:rsidRDefault="005802D3" w:rsidP="005802D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B663E6" w14:textId="77777777" w:rsidR="005802D3" w:rsidRPr="005802D3" w:rsidRDefault="005802D3" w:rsidP="005802D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12370B4" w14:textId="77777777" w:rsidR="005802D3" w:rsidRPr="005802D3" w:rsidRDefault="005802D3" w:rsidP="005802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7" w:type="dxa"/>
          </w:tcPr>
          <w:p w14:paraId="7D57564A" w14:textId="77777777" w:rsidR="005802D3" w:rsidRPr="005802D3" w:rsidRDefault="005802D3" w:rsidP="005802D3">
            <w:pPr>
              <w:rPr>
                <w:rFonts w:ascii="Times New Roman" w:hAnsi="Times New Roman" w:cs="Times New Roman"/>
              </w:rPr>
            </w:pPr>
            <w:hyperlink r:id="rId5" w:history="1">
              <w:r w:rsidRPr="005802D3">
                <w:rPr>
                  <w:rStyle w:val="Hyperlink"/>
                  <w:rFonts w:ascii="Times New Roman" w:hAnsi="Times New Roman" w:cs="Times New Roman"/>
                </w:rPr>
                <w:t>https://www.history.com/topics/american-revolution/stamp-act?li_source=LI&amp;li_medium=m2m-rcw-history</w:t>
              </w:r>
            </w:hyperlink>
            <w:r w:rsidRPr="005802D3">
              <w:rPr>
                <w:rFonts w:ascii="Times New Roman" w:hAnsi="Times New Roman" w:cs="Times New Roman"/>
              </w:rPr>
              <w:t xml:space="preserve"> </w:t>
            </w:r>
          </w:p>
          <w:p w14:paraId="1A96601A" w14:textId="77777777" w:rsidR="005802D3" w:rsidRPr="005802D3" w:rsidRDefault="005802D3" w:rsidP="005802D3">
            <w:pPr>
              <w:rPr>
                <w:rFonts w:ascii="Times New Roman" w:hAnsi="Times New Roman" w:cs="Times New Roman"/>
              </w:rPr>
            </w:pPr>
          </w:p>
          <w:p w14:paraId="77A796DC" w14:textId="15F18BCE" w:rsidR="005802D3" w:rsidRPr="005802D3" w:rsidRDefault="005802D3" w:rsidP="005802D3">
            <w:pPr>
              <w:rPr>
                <w:rFonts w:ascii="Times New Roman" w:hAnsi="Times New Roman" w:cs="Times New Roman"/>
              </w:rPr>
            </w:pPr>
            <w:r w:rsidRPr="005802D3">
              <w:rPr>
                <w:rFonts w:ascii="Times New Roman" w:hAnsi="Times New Roman" w:cs="Times New Roman"/>
              </w:rPr>
              <w:t>Solid Write up</w:t>
            </w:r>
          </w:p>
        </w:tc>
      </w:tr>
      <w:tr w:rsidR="005802D3" w:rsidRPr="005802D3" w14:paraId="586417DC" w14:textId="77777777" w:rsidTr="005802D3">
        <w:tc>
          <w:tcPr>
            <w:tcW w:w="1433" w:type="dxa"/>
          </w:tcPr>
          <w:p w14:paraId="7CF53381" w14:textId="77777777" w:rsidR="009B7AA7" w:rsidRPr="005802D3" w:rsidRDefault="009B7AA7" w:rsidP="00552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2D3">
              <w:rPr>
                <w:rFonts w:ascii="Times New Roman" w:hAnsi="Times New Roman" w:cs="Times New Roman"/>
                <w:b/>
              </w:rPr>
              <w:t>Currency Act</w:t>
            </w:r>
          </w:p>
          <w:p w14:paraId="08D6DA67" w14:textId="77777777" w:rsidR="009B7AA7" w:rsidRPr="005802D3" w:rsidRDefault="009B7AA7" w:rsidP="009B7A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7" w:type="dxa"/>
          </w:tcPr>
          <w:p w14:paraId="35855D96" w14:textId="2999EBF1" w:rsidR="009B7AA7" w:rsidRPr="005802D3" w:rsidRDefault="009B7AA7" w:rsidP="009B7AA7">
            <w:pPr>
              <w:rPr>
                <w:rFonts w:ascii="Times New Roman" w:hAnsi="Times New Roman" w:cs="Times New Roman"/>
              </w:rPr>
            </w:pPr>
            <w:hyperlink r:id="rId6" w:history="1">
              <w:r w:rsidRPr="005802D3">
                <w:rPr>
                  <w:rStyle w:val="Hyperlink"/>
                  <w:rFonts w:ascii="Times New Roman" w:hAnsi="Times New Roman" w:cs="Times New Roman"/>
                </w:rPr>
                <w:t>https://www.landofthebrave.info/currency-act.htm</w:t>
              </w:r>
            </w:hyperlink>
            <w:r w:rsidRPr="005802D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802D3" w:rsidRPr="005802D3" w14:paraId="4EB2CF6A" w14:textId="77777777" w:rsidTr="005802D3">
        <w:tc>
          <w:tcPr>
            <w:tcW w:w="1433" w:type="dxa"/>
          </w:tcPr>
          <w:p w14:paraId="12F440FF" w14:textId="77777777" w:rsidR="009B7AA7" w:rsidRPr="005802D3" w:rsidRDefault="009B7AA7" w:rsidP="005529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F585774" w14:textId="0E3EFD5B" w:rsidR="009B7AA7" w:rsidRPr="005802D3" w:rsidRDefault="009B7AA7" w:rsidP="00552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2D3">
              <w:rPr>
                <w:rFonts w:ascii="Times New Roman" w:hAnsi="Times New Roman" w:cs="Times New Roman"/>
                <w:b/>
              </w:rPr>
              <w:t>S</w:t>
            </w:r>
            <w:r w:rsidRPr="005802D3">
              <w:rPr>
                <w:rFonts w:ascii="Times New Roman" w:hAnsi="Times New Roman" w:cs="Times New Roman"/>
                <w:b/>
              </w:rPr>
              <w:t>tamp Act</w:t>
            </w:r>
          </w:p>
          <w:p w14:paraId="3BCB34A5" w14:textId="77777777" w:rsidR="009B7AA7" w:rsidRPr="005802D3" w:rsidRDefault="009B7AA7" w:rsidP="005529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7" w:type="dxa"/>
          </w:tcPr>
          <w:p w14:paraId="7DAF71EF" w14:textId="6EDB31C3" w:rsidR="009B7AA7" w:rsidRPr="005802D3" w:rsidRDefault="009B7AA7" w:rsidP="00552927">
            <w:pPr>
              <w:rPr>
                <w:rFonts w:ascii="Times New Roman" w:hAnsi="Times New Roman" w:cs="Times New Roman"/>
              </w:rPr>
            </w:pPr>
            <w:hyperlink r:id="rId7" w:history="1">
              <w:r w:rsidRPr="005802D3">
                <w:rPr>
                  <w:rStyle w:val="Hyperlink"/>
                  <w:rFonts w:ascii="Times New Roman" w:hAnsi="Times New Roman" w:cs="Times New Roman"/>
                </w:rPr>
                <w:t>https://www.history.com/topics/american-revolution/stamp-act</w:t>
              </w:r>
            </w:hyperlink>
            <w:r w:rsidRPr="005802D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802D3" w:rsidRPr="005802D3" w14:paraId="5C776BD2" w14:textId="77777777" w:rsidTr="005802D3">
        <w:tc>
          <w:tcPr>
            <w:tcW w:w="1433" w:type="dxa"/>
          </w:tcPr>
          <w:p w14:paraId="1DE08EAD" w14:textId="24F1C9D3" w:rsidR="009B7AA7" w:rsidRPr="005802D3" w:rsidRDefault="009B7AA7" w:rsidP="009B7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2D3">
              <w:rPr>
                <w:rFonts w:ascii="Times New Roman" w:hAnsi="Times New Roman" w:cs="Times New Roman"/>
                <w:b/>
              </w:rPr>
              <w:t>Repeal of Stamp Act &amp; Passage of Declaratory Act</w:t>
            </w:r>
          </w:p>
          <w:p w14:paraId="4ACE5292" w14:textId="77777777" w:rsidR="009B7AA7" w:rsidRPr="005802D3" w:rsidRDefault="009B7AA7" w:rsidP="005529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7" w:type="dxa"/>
          </w:tcPr>
          <w:p w14:paraId="68428F11" w14:textId="66E673DE" w:rsidR="009B7AA7" w:rsidRPr="005802D3" w:rsidRDefault="008D7EBE" w:rsidP="00552927">
            <w:pPr>
              <w:rPr>
                <w:rFonts w:ascii="Times New Roman" w:hAnsi="Times New Roman" w:cs="Times New Roman"/>
              </w:rPr>
            </w:pPr>
            <w:hyperlink r:id="rId8" w:history="1">
              <w:r w:rsidRPr="005802D3">
                <w:rPr>
                  <w:rStyle w:val="Hyperlink"/>
                  <w:rFonts w:ascii="Times New Roman" w:hAnsi="Times New Roman" w:cs="Times New Roman"/>
                </w:rPr>
                <w:t>https://www.revolutionary-war-and-beyond.com/declaratory-act.html</w:t>
              </w:r>
            </w:hyperlink>
            <w:r w:rsidR="009B7AA7" w:rsidRPr="005802D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802D3" w:rsidRPr="005802D3" w14:paraId="38CDF506" w14:textId="77777777" w:rsidTr="005802D3">
        <w:tc>
          <w:tcPr>
            <w:tcW w:w="1433" w:type="dxa"/>
          </w:tcPr>
          <w:p w14:paraId="29473793" w14:textId="77777777" w:rsidR="009B7AA7" w:rsidRPr="005802D3" w:rsidRDefault="009B7AA7" w:rsidP="009B7AA7">
            <w:pPr>
              <w:rPr>
                <w:rFonts w:ascii="Times New Roman" w:hAnsi="Times New Roman" w:cs="Times New Roman"/>
                <w:b/>
              </w:rPr>
            </w:pPr>
          </w:p>
          <w:p w14:paraId="2C2BBB93" w14:textId="77777777" w:rsidR="009B7AA7" w:rsidRPr="005802D3" w:rsidRDefault="009B7AA7" w:rsidP="00552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2D3">
              <w:rPr>
                <w:rFonts w:ascii="Times New Roman" w:hAnsi="Times New Roman" w:cs="Times New Roman"/>
                <w:b/>
              </w:rPr>
              <w:t>Townshend Duties</w:t>
            </w:r>
          </w:p>
          <w:p w14:paraId="19AE6F33" w14:textId="77777777" w:rsidR="009B7AA7" w:rsidRPr="005802D3" w:rsidRDefault="009B7AA7" w:rsidP="005529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7" w:type="dxa"/>
          </w:tcPr>
          <w:p w14:paraId="28B6186A" w14:textId="77777777" w:rsidR="009B7AA7" w:rsidRPr="005802D3" w:rsidRDefault="009B7AA7" w:rsidP="00552927">
            <w:pPr>
              <w:rPr>
                <w:rFonts w:ascii="Times New Roman" w:hAnsi="Times New Roman" w:cs="Times New Roman"/>
              </w:rPr>
            </w:pPr>
            <w:hyperlink r:id="rId9" w:history="1">
              <w:r w:rsidRPr="005802D3">
                <w:rPr>
                  <w:rStyle w:val="Hyperlink"/>
                  <w:rFonts w:ascii="Times New Roman" w:hAnsi="Times New Roman" w:cs="Times New Roman"/>
                </w:rPr>
                <w:t>https://www.history.com/topics/american-revolution/townshend-acts#:~:text=protests%20in%20America.-,Townshend%20Duties,tea%20imported%20to%20the%20colonies</w:t>
              </w:r>
            </w:hyperlink>
            <w:r w:rsidRPr="005802D3">
              <w:rPr>
                <w:rFonts w:ascii="Times New Roman" w:hAnsi="Times New Roman" w:cs="Times New Roman"/>
              </w:rPr>
              <w:t>.</w:t>
            </w:r>
            <w:r w:rsidRPr="005802D3">
              <w:rPr>
                <w:rFonts w:ascii="Times New Roman" w:hAnsi="Times New Roman" w:cs="Times New Roman"/>
              </w:rPr>
              <w:t xml:space="preserve"> </w:t>
            </w:r>
          </w:p>
          <w:p w14:paraId="53ECA6F5" w14:textId="7E7F4655" w:rsidR="009E2151" w:rsidRPr="005802D3" w:rsidRDefault="009E2151" w:rsidP="00552927">
            <w:pPr>
              <w:rPr>
                <w:rFonts w:ascii="Times New Roman" w:hAnsi="Times New Roman" w:cs="Times New Roman"/>
              </w:rPr>
            </w:pPr>
            <w:r w:rsidRPr="005802D3">
              <w:rPr>
                <w:rFonts w:ascii="Times New Roman" w:hAnsi="Times New Roman" w:cs="Times New Roman"/>
              </w:rPr>
              <w:t xml:space="preserve">Video link is solid too </w:t>
            </w:r>
          </w:p>
        </w:tc>
      </w:tr>
      <w:tr w:rsidR="005802D3" w:rsidRPr="005802D3" w14:paraId="649011D6" w14:textId="77777777" w:rsidTr="005802D3">
        <w:tc>
          <w:tcPr>
            <w:tcW w:w="1433" w:type="dxa"/>
            <w:tcBorders>
              <w:bottom w:val="single" w:sz="4" w:space="0" w:color="auto"/>
            </w:tcBorders>
          </w:tcPr>
          <w:p w14:paraId="31B9D162" w14:textId="77777777" w:rsidR="009B7AA7" w:rsidRPr="005802D3" w:rsidRDefault="009B7AA7" w:rsidP="009E2151">
            <w:pPr>
              <w:rPr>
                <w:rFonts w:ascii="Times New Roman" w:hAnsi="Times New Roman" w:cs="Times New Roman"/>
                <w:b/>
              </w:rPr>
            </w:pPr>
          </w:p>
          <w:p w14:paraId="164D570A" w14:textId="73BA1E57" w:rsidR="009B7AA7" w:rsidRPr="005802D3" w:rsidRDefault="009B7AA7" w:rsidP="009E21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2D3">
              <w:rPr>
                <w:rFonts w:ascii="Times New Roman" w:hAnsi="Times New Roman" w:cs="Times New Roman"/>
                <w:b/>
              </w:rPr>
              <w:t>Tea Act of 1773</w:t>
            </w:r>
          </w:p>
          <w:p w14:paraId="503DAFDC" w14:textId="1464E331" w:rsidR="009B7AA7" w:rsidRPr="005802D3" w:rsidRDefault="009B7AA7" w:rsidP="005529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7" w:type="dxa"/>
            <w:tcBorders>
              <w:bottom w:val="single" w:sz="4" w:space="0" w:color="auto"/>
            </w:tcBorders>
          </w:tcPr>
          <w:p w14:paraId="69906C1A" w14:textId="27949958" w:rsidR="009B7AA7" w:rsidRPr="005802D3" w:rsidRDefault="009E2151" w:rsidP="0055292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0" w:history="1">
              <w:r w:rsidRPr="005802D3">
                <w:rPr>
                  <w:rStyle w:val="Hyperlink"/>
                  <w:rFonts w:ascii="Times New Roman" w:hAnsi="Times New Roman" w:cs="Times New Roman"/>
                  <w:b/>
                </w:rPr>
                <w:t>https://www.bostonteapartyship.com/the-tea-act</w:t>
              </w:r>
            </w:hyperlink>
            <w:r w:rsidRPr="005802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D7EBE" w:rsidRPr="005802D3" w14:paraId="72F1CA6B" w14:textId="77777777" w:rsidTr="005802D3">
        <w:tc>
          <w:tcPr>
            <w:tcW w:w="1433" w:type="dxa"/>
            <w:tcBorders>
              <w:top w:val="single" w:sz="4" w:space="0" w:color="auto"/>
            </w:tcBorders>
          </w:tcPr>
          <w:p w14:paraId="0FC59997" w14:textId="77777777" w:rsidR="009B7AA7" w:rsidRPr="005802D3" w:rsidRDefault="009B7AA7" w:rsidP="009E2151">
            <w:pPr>
              <w:rPr>
                <w:rFonts w:ascii="Times New Roman" w:hAnsi="Times New Roman" w:cs="Times New Roman"/>
                <w:b/>
              </w:rPr>
            </w:pPr>
          </w:p>
          <w:p w14:paraId="2AA1E0A4" w14:textId="77777777" w:rsidR="009B7AA7" w:rsidRPr="005802D3" w:rsidRDefault="009B7AA7" w:rsidP="00552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2D3">
              <w:rPr>
                <w:rFonts w:ascii="Times New Roman" w:hAnsi="Times New Roman" w:cs="Times New Roman"/>
                <w:b/>
              </w:rPr>
              <w:t>Quartering Act of 1774</w:t>
            </w:r>
          </w:p>
          <w:p w14:paraId="1F33C28E" w14:textId="77777777" w:rsidR="009B7AA7" w:rsidRPr="005802D3" w:rsidRDefault="009B7AA7" w:rsidP="005529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BB864C" w14:textId="77777777" w:rsidR="009B7AA7" w:rsidRPr="005802D3" w:rsidRDefault="009B7AA7" w:rsidP="005529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39A340" w14:textId="77777777" w:rsidR="009B7AA7" w:rsidRPr="005802D3" w:rsidRDefault="009B7AA7" w:rsidP="005529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7" w:type="dxa"/>
            <w:tcBorders>
              <w:top w:val="single" w:sz="4" w:space="0" w:color="auto"/>
            </w:tcBorders>
          </w:tcPr>
          <w:p w14:paraId="0138967C" w14:textId="6A535FB7" w:rsidR="009B7AA7" w:rsidRPr="005802D3" w:rsidRDefault="008D7EBE" w:rsidP="0055292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1" w:history="1">
              <w:r w:rsidRPr="005802D3">
                <w:rPr>
                  <w:rStyle w:val="Hyperlink"/>
                  <w:rFonts w:ascii="Times New Roman" w:hAnsi="Times New Roman" w:cs="Times New Roman"/>
                  <w:b/>
                </w:rPr>
                <w:t>https://www.battlefields.org/learn/articles/quartering-act#:~:text=The%20last%20act%20passed%20was,quarter%20or%20house%20British%20soldiers</w:t>
              </w:r>
            </w:hyperlink>
            <w:r w:rsidRPr="005802D3">
              <w:rPr>
                <w:rFonts w:ascii="Times New Roman" w:hAnsi="Times New Roman" w:cs="Times New Roman"/>
                <w:b/>
              </w:rPr>
              <w:t>.</w:t>
            </w:r>
            <w:r w:rsidRPr="005802D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D7EBE" w:rsidRPr="005802D3" w14:paraId="738CD3D7" w14:textId="77777777" w:rsidTr="005802D3">
        <w:tc>
          <w:tcPr>
            <w:tcW w:w="1433" w:type="dxa"/>
          </w:tcPr>
          <w:p w14:paraId="1B0B13A0" w14:textId="51CAAB3F" w:rsidR="009B7AA7" w:rsidRPr="005802D3" w:rsidRDefault="008D7EBE" w:rsidP="008D7EBE">
            <w:pPr>
              <w:rPr>
                <w:rFonts w:ascii="Times New Roman" w:hAnsi="Times New Roman" w:cs="Times New Roman"/>
                <w:b/>
              </w:rPr>
            </w:pPr>
            <w:r w:rsidRPr="005802D3">
              <w:rPr>
                <w:rFonts w:ascii="Times New Roman" w:hAnsi="Times New Roman" w:cs="Times New Roman"/>
                <w:b/>
              </w:rPr>
              <w:t>C</w:t>
            </w:r>
            <w:r w:rsidR="009B7AA7" w:rsidRPr="005802D3">
              <w:rPr>
                <w:rFonts w:ascii="Times New Roman" w:hAnsi="Times New Roman" w:cs="Times New Roman"/>
                <w:b/>
              </w:rPr>
              <w:t>oercive or “Intolerable” Acts</w:t>
            </w:r>
          </w:p>
          <w:p w14:paraId="12FCAF81" w14:textId="77777777" w:rsidR="009B7AA7" w:rsidRPr="005802D3" w:rsidRDefault="009B7AA7" w:rsidP="005529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2E59B31" w14:textId="77777777" w:rsidR="009B7AA7" w:rsidRPr="005802D3" w:rsidRDefault="009B7AA7" w:rsidP="005529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52E230" w14:textId="77777777" w:rsidR="009B7AA7" w:rsidRPr="005802D3" w:rsidRDefault="009B7AA7" w:rsidP="005529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7" w:type="dxa"/>
          </w:tcPr>
          <w:p w14:paraId="69BC3010" w14:textId="233E3974" w:rsidR="009B7AA7" w:rsidRPr="005802D3" w:rsidRDefault="008D7EBE" w:rsidP="00552927">
            <w:pPr>
              <w:rPr>
                <w:rFonts w:ascii="Times New Roman" w:hAnsi="Times New Roman" w:cs="Times New Roman"/>
              </w:rPr>
            </w:pPr>
            <w:hyperlink w:history="1">
              <w:r w:rsidRPr="005802D3">
                <w:rPr>
                  <w:rStyle w:val="Hyperlink"/>
                  <w:rFonts w:ascii="Times New Roman" w:hAnsi="Times New Roman" w:cs="Times New Roman"/>
                </w:rPr>
                <w:t>https://www.u</w:t>
              </w:r>
              <w:bookmarkStart w:id="0" w:name="_GoBack"/>
              <w:bookmarkEnd w:id="0"/>
              <w:r w:rsidRPr="005802D3">
                <w:rPr>
                  <w:rStyle w:val="Hyperlink"/>
                  <w:rFonts w:ascii="Times New Roman" w:hAnsi="Times New Roman" w:cs="Times New Roman"/>
                </w:rPr>
                <w:t>sh</w:t>
              </w:r>
              <w:r w:rsidRPr="005802D3">
                <w:rPr>
                  <w:rStyle w:val="Hyperlink"/>
                  <w:rFonts w:ascii="Times New Roman" w:hAnsi="Times New Roman" w:cs="Times New Roman"/>
                </w:rPr>
                <w:t xml:space="preserve"> </w:t>
              </w:r>
              <w:r w:rsidRPr="005802D3">
                <w:rPr>
                  <w:rStyle w:val="Hyperlink"/>
                  <w:rFonts w:ascii="Times New Roman" w:hAnsi="Times New Roman" w:cs="Times New Roman"/>
                </w:rPr>
                <w:t>istory.org/us/9g.asp</w:t>
              </w:r>
            </w:hyperlink>
            <w:r w:rsidRPr="005802D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802D3" w:rsidRPr="005802D3" w14:paraId="40D301A0" w14:textId="77777777" w:rsidTr="005802D3">
        <w:tc>
          <w:tcPr>
            <w:tcW w:w="1433" w:type="dxa"/>
          </w:tcPr>
          <w:p w14:paraId="5C21B2E5" w14:textId="77777777" w:rsidR="009B7AA7" w:rsidRPr="005802D3" w:rsidRDefault="009B7AA7" w:rsidP="005529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2D3">
              <w:rPr>
                <w:rFonts w:ascii="Times New Roman" w:hAnsi="Times New Roman" w:cs="Times New Roman"/>
                <w:b/>
              </w:rPr>
              <w:t>Lexington and Concord</w:t>
            </w:r>
          </w:p>
          <w:p w14:paraId="13D8EB4A" w14:textId="77777777" w:rsidR="009B7AA7" w:rsidRPr="005802D3" w:rsidRDefault="009B7AA7" w:rsidP="005529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3C71F2C" w14:textId="77777777" w:rsidR="009B7AA7" w:rsidRPr="005802D3" w:rsidRDefault="009B7AA7" w:rsidP="005529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1E91CD" w14:textId="77777777" w:rsidR="009B7AA7" w:rsidRPr="005802D3" w:rsidRDefault="009B7AA7" w:rsidP="005529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7" w:type="dxa"/>
          </w:tcPr>
          <w:p w14:paraId="16A7B759" w14:textId="77777777" w:rsidR="009B7AA7" w:rsidRPr="005802D3" w:rsidRDefault="005802D3" w:rsidP="00552927">
            <w:pPr>
              <w:rPr>
                <w:rFonts w:ascii="Times New Roman" w:hAnsi="Times New Roman" w:cs="Times New Roman"/>
              </w:rPr>
            </w:pPr>
            <w:hyperlink r:id="rId12" w:history="1">
              <w:r w:rsidRPr="005802D3">
                <w:rPr>
                  <w:rStyle w:val="Hyperlink"/>
                  <w:rFonts w:ascii="Times New Roman" w:hAnsi="Times New Roman" w:cs="Times New Roman"/>
                </w:rPr>
                <w:t>https://www.history.com/topics/american-revolution/battles-of-lexington-and-concord</w:t>
              </w:r>
            </w:hyperlink>
            <w:r w:rsidRPr="005802D3">
              <w:rPr>
                <w:rFonts w:ascii="Times New Roman" w:hAnsi="Times New Roman" w:cs="Times New Roman"/>
              </w:rPr>
              <w:t xml:space="preserve"> </w:t>
            </w:r>
          </w:p>
          <w:p w14:paraId="3ECC5B2F" w14:textId="2ABE1DB6" w:rsidR="005802D3" w:rsidRPr="005802D3" w:rsidRDefault="005802D3" w:rsidP="00552927">
            <w:pPr>
              <w:rPr>
                <w:rFonts w:ascii="Times New Roman" w:hAnsi="Times New Roman" w:cs="Times New Roman"/>
              </w:rPr>
            </w:pPr>
            <w:r w:rsidRPr="005802D3">
              <w:rPr>
                <w:rFonts w:ascii="Times New Roman" w:hAnsi="Times New Roman" w:cs="Times New Roman"/>
              </w:rPr>
              <w:t xml:space="preserve">Video too </w:t>
            </w:r>
          </w:p>
        </w:tc>
      </w:tr>
    </w:tbl>
    <w:p w14:paraId="7F37456A" w14:textId="77777777" w:rsidR="009B7AA7" w:rsidRPr="005802D3" w:rsidRDefault="009B7AA7" w:rsidP="005802D3">
      <w:pPr>
        <w:rPr>
          <w:rFonts w:ascii="Times New Roman" w:hAnsi="Times New Roman" w:cs="Times New Roman"/>
          <w:sz w:val="24"/>
          <w:szCs w:val="24"/>
        </w:rPr>
      </w:pPr>
    </w:p>
    <w:sectPr w:rsidR="009B7AA7" w:rsidRPr="005802D3" w:rsidSect="008D7E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A7"/>
    <w:rsid w:val="005802D3"/>
    <w:rsid w:val="008D7EBE"/>
    <w:rsid w:val="009B7AA7"/>
    <w:rsid w:val="009E2151"/>
    <w:rsid w:val="00B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121DA"/>
  <w15:chartTrackingRefBased/>
  <w15:docId w15:val="{3F52581B-2CDF-408A-B8A8-D10B657F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7AA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7A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volutionary-war-and-beyond.com/declaratory-act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istory.com/topics/american-revolution/stamp-act" TargetMode="External"/><Relationship Id="rId12" Type="http://schemas.openxmlformats.org/officeDocument/2006/relationships/hyperlink" Target="https://www.history.com/topics/american-revolution/battles-of-lexington-and-concor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ndofthebrave.info/currency-act.htm" TargetMode="External"/><Relationship Id="rId11" Type="http://schemas.openxmlformats.org/officeDocument/2006/relationships/hyperlink" Target="https://www.battlefields.org/learn/articles/quartering-act#:~:text=The%20last%20act%20passed%20was,quarter%20or%20house%20British%20soldiers" TargetMode="External"/><Relationship Id="rId5" Type="http://schemas.openxmlformats.org/officeDocument/2006/relationships/hyperlink" Target="https://www.history.com/topics/american-revolution/stamp-act?li_source=LI&amp;li_medium=m2m-rcw-history" TargetMode="External"/><Relationship Id="rId10" Type="http://schemas.openxmlformats.org/officeDocument/2006/relationships/hyperlink" Target="https://www.bostonteapartyship.com/the-tea-act" TargetMode="External"/><Relationship Id="rId4" Type="http://schemas.openxmlformats.org/officeDocument/2006/relationships/hyperlink" Target="https://www.history.com/topics/native-american-history/1763-proclamation-of" TargetMode="External"/><Relationship Id="rId9" Type="http://schemas.openxmlformats.org/officeDocument/2006/relationships/hyperlink" Target="https://www.history.com/topics/american-revolution/townshend-acts#:~:text=protests%20in%20America.-,Townshend%20Duties,tea%20imported%20to%20the%20coloni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Alian, Justin</dc:creator>
  <cp:keywords/>
  <dc:description/>
  <cp:lastModifiedBy>Alian, Justin</cp:lastModifiedBy>
  <cp:revision>1</cp:revision>
  <dcterms:created xsi:type="dcterms:W3CDTF">2020-09-22T03:09:00Z</dcterms:created>
  <dcterms:modified xsi:type="dcterms:W3CDTF">2020-09-22T04:04:00Z</dcterms:modified>
</cp:coreProperties>
</file>